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同意在职人员报考证明</w:t>
      </w:r>
    </w:p>
    <w:p>
      <w:pPr>
        <w:spacing w:after="156" w:afterLines="50" w:line="360" w:lineRule="auto"/>
        <w:rPr>
          <w:sz w:val="28"/>
          <w:szCs w:val="28"/>
        </w:rPr>
      </w:pPr>
      <w:r>
        <w:rPr>
          <w:sz w:val="28"/>
          <w:szCs w:val="28"/>
        </w:rPr>
        <w:t>武汉大学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兹有我</w:t>
      </w:r>
      <w:r>
        <w:rPr>
          <w:rFonts w:hint="eastAsia"/>
          <w:sz w:val="28"/>
          <w:szCs w:val="28"/>
        </w:rPr>
        <w:t>单位工作人员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>：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，该同志从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日至今在我单位从事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岗位工作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我单位同意该同志报考</w:t>
      </w:r>
      <w:r>
        <w:rPr>
          <w:rFonts w:hint="eastAsia"/>
          <w:sz w:val="28"/>
          <w:szCs w:val="28"/>
        </w:rPr>
        <w:t>武汉大学202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年非全日制博士研究生，</w:t>
      </w:r>
      <w:r>
        <w:rPr>
          <w:sz w:val="28"/>
          <w:szCs w:val="28"/>
        </w:rPr>
        <w:t>同意其到贵校进行深造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定向</w:t>
      </w:r>
      <w:r>
        <w:rPr>
          <w:rFonts w:hint="eastAsia"/>
          <w:sz w:val="28"/>
          <w:szCs w:val="28"/>
        </w:rPr>
        <w:t>委托</w:t>
      </w:r>
      <w:r>
        <w:rPr>
          <w:sz w:val="28"/>
          <w:szCs w:val="28"/>
        </w:rPr>
        <w:t>培养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特此证明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工作</w:t>
      </w:r>
      <w:r>
        <w:rPr>
          <w:rFonts w:hint="eastAsia"/>
          <w:sz w:val="28"/>
          <w:szCs w:val="28"/>
        </w:rPr>
        <w:t>单位（</w:t>
      </w:r>
      <w:r>
        <w:rPr>
          <w:sz w:val="28"/>
          <w:szCs w:val="28"/>
        </w:rPr>
        <w:t>盖章</w:t>
      </w:r>
      <w:r>
        <w:rPr>
          <w:rFonts w:hint="eastAsia"/>
          <w:sz w:val="28"/>
          <w:szCs w:val="28"/>
        </w:rPr>
        <w:t>）</w:t>
      </w:r>
    </w:p>
    <w:p>
      <w:pPr>
        <w:jc w:val="right"/>
      </w:pPr>
      <w:r>
        <w:rPr>
          <w:sz w:val="28"/>
          <w:szCs w:val="28"/>
        </w:rPr>
        <w:t>年  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YmU5NTY5MjhhNDIwZDgwYzAzODc2ZmQ1OTEzYTgifQ=="/>
  </w:docVars>
  <w:rsids>
    <w:rsidRoot w:val="00D37F98"/>
    <w:rsid w:val="000115D1"/>
    <w:rsid w:val="00024D0F"/>
    <w:rsid w:val="000D411B"/>
    <w:rsid w:val="001C2429"/>
    <w:rsid w:val="002E1623"/>
    <w:rsid w:val="003A2769"/>
    <w:rsid w:val="004151B0"/>
    <w:rsid w:val="004758F5"/>
    <w:rsid w:val="00514D0A"/>
    <w:rsid w:val="005806E6"/>
    <w:rsid w:val="007D768C"/>
    <w:rsid w:val="009533D6"/>
    <w:rsid w:val="00A9343A"/>
    <w:rsid w:val="00B23E42"/>
    <w:rsid w:val="00B440D8"/>
    <w:rsid w:val="00C24743"/>
    <w:rsid w:val="00C64E9E"/>
    <w:rsid w:val="00CD5F36"/>
    <w:rsid w:val="00D37F98"/>
    <w:rsid w:val="00E7137B"/>
    <w:rsid w:val="00FD3C62"/>
    <w:rsid w:val="12204628"/>
    <w:rsid w:val="798C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114</Characters>
  <Lines>1</Lines>
  <Paragraphs>1</Paragraphs>
  <TotalTime>11</TotalTime>
  <ScaleCrop>false</ScaleCrop>
  <LinksUpToDate>false</LinksUpToDate>
  <CharactersWithSpaces>170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2021-10-16T05:17:00Z</dcterms:created>
  <dc:creator>pspa</dc:creator>
  <cp:lastModifiedBy>王夏慧</cp:lastModifiedBy>
  <cp:lastPrinted>2021-10-19T05:05:00Z</cp:lastPrinted>
  <dcterms:modified xsi:type="dcterms:W3CDTF">2023-11-28T06:52:33Z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996D422CCCD84EF185AECC959B680AA7</vt:lpwstr>
  </property>
</Properties>
</file>