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367BB">
      <w:pPr>
        <w:ind w:firstLine="1807" w:firstLineChars="600"/>
        <w:rPr>
          <w:rFonts w:ascii="黑体" w:hAnsi="黑体" w:eastAsia="黑体" w:cs="Times New Roman"/>
          <w:b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b/>
          <w:kern w:val="0"/>
          <w:sz w:val="30"/>
          <w:szCs w:val="30"/>
        </w:rPr>
        <w:t>武汉大学董辅礽经济社会发展研究院</w:t>
      </w:r>
    </w:p>
    <w:p w14:paraId="0C7F29F9">
      <w:pPr>
        <w:jc w:val="center"/>
        <w:rPr>
          <w:rFonts w:ascii="黑体" w:hAnsi="黑体" w:eastAsia="黑体" w:cs="Times New Roman"/>
          <w:b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b/>
          <w:kern w:val="0"/>
          <w:sz w:val="30"/>
          <w:szCs w:val="30"/>
        </w:rPr>
        <w:t>202</w:t>
      </w:r>
      <w:r>
        <w:rPr>
          <w:rFonts w:hint="eastAsia" w:ascii="黑体" w:hAnsi="黑体" w:eastAsia="黑体" w:cs="Times New Roman"/>
          <w:b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Times New Roman"/>
          <w:b/>
          <w:kern w:val="0"/>
          <w:sz w:val="30"/>
          <w:szCs w:val="30"/>
        </w:rPr>
        <w:t>年报考攻读博士学位信息表</w:t>
      </w:r>
    </w:p>
    <w:tbl>
      <w:tblPr>
        <w:tblStyle w:val="6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507"/>
        <w:gridCol w:w="1998"/>
        <w:gridCol w:w="114"/>
        <w:gridCol w:w="394"/>
        <w:gridCol w:w="1307"/>
        <w:gridCol w:w="322"/>
        <w:gridCol w:w="1119"/>
        <w:gridCol w:w="1228"/>
        <w:gridCol w:w="78"/>
        <w:gridCol w:w="1671"/>
      </w:tblGrid>
      <w:tr w14:paraId="79D2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6281">
            <w:pPr>
              <w:adjustRightInd w:val="0"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     基本信息</w:t>
            </w:r>
          </w:p>
        </w:tc>
        <w:tc>
          <w:tcPr>
            <w:tcW w:w="17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A32B8">
            <w:pPr>
              <w:adjustRightInd w:val="0"/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  <w:lang w:bidi="ar"/>
              </w:rPr>
            </w:pPr>
          </w:p>
          <w:p w14:paraId="7A10A013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（一寸登记照片电子版，为必填项）</w:t>
            </w:r>
          </w:p>
          <w:p w14:paraId="5A5126E4">
            <w:pPr>
              <w:tabs>
                <w:tab w:val="left" w:pos="-288"/>
              </w:tabs>
              <w:adjustRightInd w:val="0"/>
              <w:spacing w:line="360" w:lineRule="auto"/>
              <w:ind w:left="-130" w:leftChars="-62" w:firstLine="23" w:firstLineChars="11"/>
              <w:rPr>
                <w:rFonts w:ascii="宋体" w:hAnsi="宋体" w:eastAsia="宋体" w:cs="宋体"/>
                <w:szCs w:val="21"/>
              </w:rPr>
            </w:pPr>
          </w:p>
        </w:tc>
      </w:tr>
      <w:tr w14:paraId="5C54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999B0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考生姓名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826F07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C5C2D6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673B4F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E987">
            <w:pPr>
              <w:tabs>
                <w:tab w:val="left" w:pos="-288"/>
              </w:tabs>
              <w:adjustRightInd w:val="0"/>
              <w:spacing w:line="360" w:lineRule="auto"/>
              <w:ind w:left="-130" w:leftChars="-62" w:firstLine="23" w:firstLineChars="11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0E6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EC23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62586E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99516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7521F7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AD3C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3FB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877C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工作单位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8DD1">
            <w:pPr>
              <w:tabs>
                <w:tab w:val="left" w:pos="390"/>
              </w:tabs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AA3E3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职称(职务)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5208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456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CA3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B3789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    报考信息</w:t>
            </w: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1302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4FE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D81E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报考专业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CCEC2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46E6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拟报考导师</w:t>
            </w:r>
            <w:r>
              <w:rPr>
                <w:rFonts w:ascii="宋体" w:hAnsi="宋体" w:eastAsia="宋体" w:cs="宋体"/>
                <w:spacing w:val="-10"/>
                <w:szCs w:val="21"/>
                <w:lang w:bidi="ar"/>
              </w:rPr>
              <w:t>1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58B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5A7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01223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报考类型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7CAE9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非全日制（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）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全日制（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A731F">
            <w:pPr>
              <w:adjustRightInd w:val="0"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拟报考导师2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6B19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1C2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AA08">
            <w:pPr>
              <w:ind w:firstLine="3985" w:firstLineChars="189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学历信息</w:t>
            </w:r>
          </w:p>
        </w:tc>
      </w:tr>
      <w:tr w14:paraId="1EA2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1DCB8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8CAEA8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毕业院校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E03ED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毕业时间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7440C6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毕业专业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04CFA3">
            <w:pPr>
              <w:adjustRightInd w:val="0"/>
              <w:spacing w:line="360" w:lineRule="auto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 xml:space="preserve">     学习方式</w:t>
            </w:r>
          </w:p>
        </w:tc>
      </w:tr>
      <w:tr w14:paraId="49B6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640F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本科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B7EBA8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CBB7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78F087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1C0057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 w14:paraId="4915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79096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硕士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ACC2A1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10AAE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0D166C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97D7B7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 w14:paraId="59F5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7AAD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0"/>
                <w:szCs w:val="20"/>
                <w:lang w:bidi="ar"/>
              </w:rPr>
              <w:t>注：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bidi="ar"/>
              </w:rPr>
              <w:t>学习方式为全日制与非全日制。本科学习方式请详细填写：全日制统招，成人高考，远程教育，或自考。</w:t>
            </w:r>
          </w:p>
        </w:tc>
      </w:tr>
      <w:tr w14:paraId="013E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709B">
            <w:pPr>
              <w:pStyle w:val="5"/>
              <w:shd w:val="clear" w:color="auto" w:fill="FFFFFF"/>
              <w:spacing w:beforeAutospacing="0" w:afterAutospacing="0"/>
              <w:ind w:firstLine="2530" w:firstLineChars="120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科研经历及科研能力（2</w:t>
            </w:r>
            <w:r>
              <w:rPr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1"/>
                <w:szCs w:val="21"/>
              </w:rPr>
              <w:t>年1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1"/>
                <w:szCs w:val="21"/>
              </w:rPr>
              <w:t>月3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</w:rPr>
              <w:t>日至今）</w:t>
            </w:r>
          </w:p>
        </w:tc>
      </w:tr>
      <w:tr w14:paraId="7BBE2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59CDF">
            <w:pPr>
              <w:pStyle w:val="5"/>
              <w:shd w:val="clear" w:color="auto" w:fill="FFFFFF"/>
              <w:spacing w:beforeAutospacing="0" w:afterAutospacing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1、论文成果。人文社科类在所报考学科领域的重要期刊上独立发表过3篇以上学术论文，或出版过有影响的学术专著。</w:t>
            </w:r>
          </w:p>
        </w:tc>
      </w:tr>
      <w:tr w14:paraId="5FC3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DF3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论文题目</w:t>
            </w: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E5A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期刊名称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8AD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发表时间、期数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998A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本人排序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7EFC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期刊级别</w:t>
            </w:r>
          </w:p>
        </w:tc>
      </w:tr>
      <w:tr w14:paraId="5CE0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457E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D32C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8150B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2B3E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8488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 w14:paraId="3B6B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95E0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2D9B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0034F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2C16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06EC0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 w14:paraId="4A82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D121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722B4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66F60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F325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AE57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 w14:paraId="3A2FB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C7631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著作名称</w:t>
            </w: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22CB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出版社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F863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出版时间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F6F6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本人排序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6A496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出版社级别</w:t>
            </w:r>
          </w:p>
        </w:tc>
      </w:tr>
      <w:tr w14:paraId="138B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36DCC"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E4986"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DE4FC"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6503"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0E39A"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 w14:paraId="0F72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D73CF"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D9013"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BED2"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B7E6"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C7FE8"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 w14:paraId="7142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17184"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01964"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13813"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E7777"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54E8D"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 w14:paraId="5575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C63E6">
            <w:pPr>
              <w:widowControl/>
              <w:shd w:val="clear" w:color="auto" w:fill="FFFFFF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  <w:t>2、课题项目要求。主持（在研）国家级重大科研项目或承担国家大中型企业的技术管理工作。</w:t>
            </w:r>
          </w:p>
        </w:tc>
      </w:tr>
      <w:tr w14:paraId="2865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E1129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课题项目名称</w:t>
            </w: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A7AC6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课题负责人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AA79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立项、</w:t>
            </w:r>
          </w:p>
          <w:p w14:paraId="7F7B6BD6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结题时间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FF51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本人排序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C166D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下达单位</w:t>
            </w:r>
          </w:p>
        </w:tc>
      </w:tr>
      <w:tr w14:paraId="125C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3F87C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B3A8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07344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DBDF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8791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 w14:paraId="4060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9AA84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55060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F2BF7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180A2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A4036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 w14:paraId="5474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9E510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F6958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3D1B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063FC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3D0B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 w14:paraId="0C93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5211B">
            <w:pPr>
              <w:adjustRightInd w:val="0"/>
              <w:spacing w:line="360" w:lineRule="auto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3、奖项。（一等奖排名前三名，二等奖排名第一名）。</w:t>
            </w:r>
          </w:p>
        </w:tc>
      </w:tr>
      <w:tr w14:paraId="114A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BA693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奖项名称及奖项等级</w:t>
            </w: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C624E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授奖单位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FA08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获奖日期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5A25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本人排序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DF954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颁奖单位</w:t>
            </w:r>
          </w:p>
        </w:tc>
      </w:tr>
      <w:tr w14:paraId="70CE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26B1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D3C85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7E82B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DE16C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A7522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 w14:paraId="0244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C7B9C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57223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CCF0C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9A7B6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6C81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 w14:paraId="5EA9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C1EB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D82C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CC740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64790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22500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 w14:paraId="4391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78998E">
            <w:pPr>
              <w:adjustRightInd w:val="0"/>
              <w:spacing w:line="360" w:lineRule="auto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4、其他形式的科研成果要求：具有较大社会影响或产生较大社会效益。</w:t>
            </w:r>
          </w:p>
        </w:tc>
      </w:tr>
      <w:tr w14:paraId="5BB1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D7B3C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成果名称</w:t>
            </w: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4E2F9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时间</w:t>
            </w:r>
          </w:p>
        </w:tc>
        <w:tc>
          <w:tcPr>
            <w:tcW w:w="4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8447E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成果描述</w:t>
            </w:r>
          </w:p>
        </w:tc>
      </w:tr>
      <w:tr w14:paraId="4E352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47E30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F372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4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92D9A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 w14:paraId="5990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D9B9D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6B9F1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4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5A6EE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 w14:paraId="5777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DA65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015D5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4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29631"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</w:tbl>
    <w:p w14:paraId="306F4119">
      <w:pPr>
        <w:rPr>
          <w:rFonts w:ascii="隶书" w:hAnsi="Times New Roman" w:eastAsia="隶书" w:cs="Times New Roman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35881">
    <w:pPr>
      <w:pStyle w:val="3"/>
      <w:jc w:val="both"/>
    </w:pPr>
    <w:r>
      <w:rPr>
        <w:rFonts w:hint="eastAsia"/>
      </w:rPr>
      <w:t xml:space="preserve">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B22D6">
    <w:pPr>
      <w:pStyle w:val="5"/>
      <w:tabs>
        <w:tab w:val="left" w:pos="1185"/>
      </w:tabs>
    </w:pPr>
    <w:r>
      <w:rPr>
        <w:rFonts w:hint="eastAsia"/>
      </w:rPr>
      <w:t xml:space="preserve"> </w:t>
    </w:r>
    <w:r>
      <w:tab/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-628650</wp:posOffset>
              </wp:positionH>
              <wp:positionV relativeFrom="paragraph">
                <wp:posOffset>179070</wp:posOffset>
              </wp:positionV>
              <wp:extent cx="2438400" cy="172085"/>
              <wp:effectExtent l="0" t="0" r="0" b="0"/>
              <wp:wrapNone/>
              <wp:docPr id="2" name="标题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43840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071A1">
                          <w:pPr>
                            <w:pStyle w:val="5"/>
                            <w:spacing w:before="0" w:beforeAutospacing="0" w:after="0" w:afterAutospacing="0" w:line="400" w:lineRule="exact"/>
                            <w:jc w:val="both"/>
                          </w:pPr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标题 1" o:spid="_x0000_s1026" o:spt="1" style="position:absolute;left:0pt;margin-left:-49.5pt;margin-top:14.1pt;height:13.55pt;width:192pt;mso-position-horizontal-relative:margin;z-index:251659264;v-text-anchor:middle;mso-width-relative:page;mso-height-relative:page;" filled="f" stroked="f" coordsize="21600,21600" o:gfxdata="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TkS9O1gAAAAkBAAAPAAAA&#10;AAAAAAEAIAAAACIAAABkcnMvZG93bnJldi54bWxQSwECFAAUAAAACACHTuJA47gqaN4BAAC1AwAA&#10;DgAAAAAAAAABACAAAAAlAQAAZHJzL2Uyb0RvYy54bWxQSwUGAAAAAAYABgBZAQAAdQUAAAAA&#10;">
              <v:fill on="f" focussize="0,0"/>
              <v:stroke on="f"/>
              <v:imagedata o:title=""/>
              <o:lock v:ext="edit" grouping="t" aspectratio="f"/>
              <v:textbox>
                <w:txbxContent>
                  <w:p w14:paraId="633071A1">
                    <w:pPr>
                      <w:pStyle w:val="5"/>
                      <w:spacing w:before="0" w:beforeAutospacing="0" w:after="0" w:afterAutospacing="0" w:line="400" w:lineRule="exact"/>
                      <w:jc w:val="both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1YmU5NTY5MjhhNDIwZDgwYzAzODc2ZmQ1OTEzYTgifQ=="/>
  </w:docVars>
  <w:rsids>
    <w:rsidRoot w:val="006979FA"/>
    <w:rsid w:val="000E2904"/>
    <w:rsid w:val="00115B91"/>
    <w:rsid w:val="00191B76"/>
    <w:rsid w:val="002F2E25"/>
    <w:rsid w:val="00367262"/>
    <w:rsid w:val="003B2E01"/>
    <w:rsid w:val="004634C4"/>
    <w:rsid w:val="004F603B"/>
    <w:rsid w:val="005134DA"/>
    <w:rsid w:val="0056393A"/>
    <w:rsid w:val="006458A9"/>
    <w:rsid w:val="00663AB8"/>
    <w:rsid w:val="006979FA"/>
    <w:rsid w:val="006A1295"/>
    <w:rsid w:val="006C2BAC"/>
    <w:rsid w:val="006E4BED"/>
    <w:rsid w:val="00882146"/>
    <w:rsid w:val="009627D9"/>
    <w:rsid w:val="009964BB"/>
    <w:rsid w:val="00A26300"/>
    <w:rsid w:val="00A66CAD"/>
    <w:rsid w:val="00AD2376"/>
    <w:rsid w:val="00BA37C4"/>
    <w:rsid w:val="00BF4BAF"/>
    <w:rsid w:val="00C27F0D"/>
    <w:rsid w:val="00C7009D"/>
    <w:rsid w:val="00D77CFD"/>
    <w:rsid w:val="00DC3FEF"/>
    <w:rsid w:val="00E35F1D"/>
    <w:rsid w:val="00EB0DA1"/>
    <w:rsid w:val="00F13C91"/>
    <w:rsid w:val="00F67B5C"/>
    <w:rsid w:val="00F94A2B"/>
    <w:rsid w:val="00FD194F"/>
    <w:rsid w:val="00FF432A"/>
    <w:rsid w:val="022248DF"/>
    <w:rsid w:val="03D8568D"/>
    <w:rsid w:val="05F02AD2"/>
    <w:rsid w:val="07620C68"/>
    <w:rsid w:val="08322B07"/>
    <w:rsid w:val="0AA721C5"/>
    <w:rsid w:val="0AC26D4D"/>
    <w:rsid w:val="0C7F4ECB"/>
    <w:rsid w:val="1154503E"/>
    <w:rsid w:val="125D7FD8"/>
    <w:rsid w:val="1543692E"/>
    <w:rsid w:val="15B45E57"/>
    <w:rsid w:val="17534C49"/>
    <w:rsid w:val="193D6028"/>
    <w:rsid w:val="19ED4F15"/>
    <w:rsid w:val="1BB646BC"/>
    <w:rsid w:val="1D01527B"/>
    <w:rsid w:val="1EB16A1E"/>
    <w:rsid w:val="243900A3"/>
    <w:rsid w:val="27DB2485"/>
    <w:rsid w:val="2842430D"/>
    <w:rsid w:val="284A5CA4"/>
    <w:rsid w:val="28884883"/>
    <w:rsid w:val="28C71B5A"/>
    <w:rsid w:val="28DD7A2E"/>
    <w:rsid w:val="2A182263"/>
    <w:rsid w:val="2B35169F"/>
    <w:rsid w:val="2BE72B33"/>
    <w:rsid w:val="2C63313D"/>
    <w:rsid w:val="30195557"/>
    <w:rsid w:val="3232074A"/>
    <w:rsid w:val="35611067"/>
    <w:rsid w:val="36A92FBC"/>
    <w:rsid w:val="3C0D64D6"/>
    <w:rsid w:val="3C82063F"/>
    <w:rsid w:val="3C9C7447"/>
    <w:rsid w:val="3D3E6BDC"/>
    <w:rsid w:val="3D9525A5"/>
    <w:rsid w:val="3E3635B2"/>
    <w:rsid w:val="3F916066"/>
    <w:rsid w:val="3FDF0C4D"/>
    <w:rsid w:val="41044272"/>
    <w:rsid w:val="41AC015A"/>
    <w:rsid w:val="42BC443D"/>
    <w:rsid w:val="45432C58"/>
    <w:rsid w:val="48570B55"/>
    <w:rsid w:val="4B7C68D8"/>
    <w:rsid w:val="4D1A0999"/>
    <w:rsid w:val="517E3FA1"/>
    <w:rsid w:val="5219156F"/>
    <w:rsid w:val="53772132"/>
    <w:rsid w:val="54A27BC3"/>
    <w:rsid w:val="58045275"/>
    <w:rsid w:val="5877487E"/>
    <w:rsid w:val="590E7509"/>
    <w:rsid w:val="5AE32FE8"/>
    <w:rsid w:val="5BCE6313"/>
    <w:rsid w:val="5BED3068"/>
    <w:rsid w:val="5D5F3B25"/>
    <w:rsid w:val="5E461B64"/>
    <w:rsid w:val="5EF13854"/>
    <w:rsid w:val="60717F86"/>
    <w:rsid w:val="60B60BF5"/>
    <w:rsid w:val="614D0FFE"/>
    <w:rsid w:val="62FD55FB"/>
    <w:rsid w:val="633E0127"/>
    <w:rsid w:val="63CF6735"/>
    <w:rsid w:val="654E021F"/>
    <w:rsid w:val="676C661E"/>
    <w:rsid w:val="6B925768"/>
    <w:rsid w:val="6D897F4A"/>
    <w:rsid w:val="6FDD0E22"/>
    <w:rsid w:val="705624F1"/>
    <w:rsid w:val="70E42907"/>
    <w:rsid w:val="70E86EAF"/>
    <w:rsid w:val="716B2B64"/>
    <w:rsid w:val="717409F9"/>
    <w:rsid w:val="730D40AB"/>
    <w:rsid w:val="736532A1"/>
    <w:rsid w:val="73D50713"/>
    <w:rsid w:val="76604449"/>
    <w:rsid w:val="77736459"/>
    <w:rsid w:val="781A50AC"/>
    <w:rsid w:val="783816F5"/>
    <w:rsid w:val="7AB0316D"/>
    <w:rsid w:val="7C3416E0"/>
    <w:rsid w:val="7C5D23AC"/>
    <w:rsid w:val="7D82574B"/>
    <w:rsid w:val="7E6706A2"/>
    <w:rsid w:val="7E844323"/>
    <w:rsid w:val="7E910189"/>
    <w:rsid w:val="7F8B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463</Characters>
  <Lines>5</Lines>
  <Paragraphs>1</Paragraphs>
  <TotalTime>16</TotalTime>
  <ScaleCrop>false</ScaleCrop>
  <LinksUpToDate>false</LinksUpToDate>
  <CharactersWithSpaces>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2020-12-10T07:08:00Z</dcterms:created>
  <dc:creator>liyan</dc:creator>
  <cp:lastModifiedBy>王夏慧</cp:lastModifiedBy>
  <cp:lastPrinted>2018-05-03T08:55:00Z</cp:lastPrinted>
  <dcterms:modified xsi:type="dcterms:W3CDTF">2025-11-24T08:18:20Z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RubyTemplateID" linkTarget="0">
    <vt:lpwstr>6</vt:lpwstr>
  </property>
  <property fmtid="{D5CDD505-2E9C-101B-9397-08002B2CF9AE}" pid="4" name="ICV">
    <vt:lpwstr>CF0667670EAB4264B415F2CC9CF588E2</vt:lpwstr>
  </property>
  <property fmtid="{D5CDD505-2E9C-101B-9397-08002B2CF9AE}" pid="5" name="KSOTemplateDocerSaveRecord">
    <vt:lpwstr>eyJoZGlkIjoiMjc1YmU5NTY5MjhhNDIwZDgwYzAzODc2ZmQ1OTEzYTgiLCJ1c2VySWQiOiIxNjYxNTk2NzY5In0=</vt:lpwstr>
  </property>
</Properties>
</file>