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FC46">
      <w:pPr>
        <w:spacing w:before="312" w:beforeLines="100" w:after="312" w:afterLines="1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同意在职人员报考证明</w:t>
      </w:r>
    </w:p>
    <w:p w14:paraId="1F1E5F1A">
      <w:pPr>
        <w:spacing w:after="156" w:afterLines="50" w:line="360" w:lineRule="auto"/>
        <w:rPr>
          <w:sz w:val="28"/>
          <w:szCs w:val="28"/>
        </w:rPr>
      </w:pPr>
      <w:r>
        <w:rPr>
          <w:sz w:val="28"/>
          <w:szCs w:val="28"/>
        </w:rPr>
        <w:t>武汉大学</w:t>
      </w:r>
      <w:r>
        <w:rPr>
          <w:rFonts w:hint="eastAsia"/>
          <w:sz w:val="28"/>
          <w:szCs w:val="28"/>
        </w:rPr>
        <w:t>：</w:t>
      </w:r>
    </w:p>
    <w:p w14:paraId="2E0FC3DA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单位工作人员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>：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，该同志从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日至今在我单位从事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岗位工作</w:t>
      </w:r>
      <w:r>
        <w:rPr>
          <w:rFonts w:hint="eastAsia"/>
          <w:sz w:val="28"/>
          <w:szCs w:val="28"/>
        </w:rPr>
        <w:t>。</w:t>
      </w:r>
    </w:p>
    <w:p w14:paraId="6735F8CA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我单位同意该同志报考</w:t>
      </w:r>
      <w:r>
        <w:rPr>
          <w:rFonts w:hint="eastAsia"/>
          <w:sz w:val="28"/>
          <w:szCs w:val="28"/>
        </w:rPr>
        <w:t>武汉大学202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年非全日制博士研究生，</w:t>
      </w:r>
      <w:r>
        <w:rPr>
          <w:sz w:val="28"/>
          <w:szCs w:val="28"/>
        </w:rPr>
        <w:t>同意其到贵校进行深造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定向</w:t>
      </w:r>
      <w:r>
        <w:rPr>
          <w:rFonts w:hint="eastAsia"/>
          <w:sz w:val="28"/>
          <w:szCs w:val="28"/>
        </w:rPr>
        <w:t>委托</w:t>
      </w:r>
      <w:r>
        <w:rPr>
          <w:sz w:val="28"/>
          <w:szCs w:val="28"/>
        </w:rPr>
        <w:t>培养</w:t>
      </w:r>
      <w:r>
        <w:rPr>
          <w:rFonts w:hint="eastAsia"/>
          <w:sz w:val="28"/>
          <w:szCs w:val="28"/>
        </w:rPr>
        <w:t>。</w:t>
      </w:r>
    </w:p>
    <w:p w14:paraId="69DF6B9D"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。</w:t>
      </w:r>
    </w:p>
    <w:p w14:paraId="4D0704E8">
      <w:pPr>
        <w:spacing w:line="360" w:lineRule="auto"/>
        <w:rPr>
          <w:sz w:val="28"/>
          <w:szCs w:val="28"/>
        </w:rPr>
      </w:pPr>
    </w:p>
    <w:p w14:paraId="1513CB5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工作</w:t>
      </w:r>
      <w:r>
        <w:rPr>
          <w:rFonts w:hint="eastAsia"/>
          <w:sz w:val="28"/>
          <w:szCs w:val="28"/>
        </w:rPr>
        <w:t>单位（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 w14:paraId="04B65762">
      <w:pPr>
        <w:jc w:val="right"/>
      </w:pPr>
      <w:r>
        <w:rPr>
          <w:sz w:val="28"/>
          <w:szCs w:val="28"/>
        </w:rPr>
        <w:t>年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日</w:t>
      </w:r>
    </w:p>
    <w:p w14:paraId="6101F1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YmU5NTY5MjhhNDIwZDgwYzAzODc2ZmQ1OTEzYTgifQ=="/>
  </w:docVars>
  <w:rsids>
    <w:rsidRoot w:val="00D37F98"/>
    <w:rsid w:val="000115D1"/>
    <w:rsid w:val="00024D0F"/>
    <w:rsid w:val="000D411B"/>
    <w:rsid w:val="001C2429"/>
    <w:rsid w:val="002E1623"/>
    <w:rsid w:val="003A2769"/>
    <w:rsid w:val="004151B0"/>
    <w:rsid w:val="004758F5"/>
    <w:rsid w:val="00514D0A"/>
    <w:rsid w:val="005806E6"/>
    <w:rsid w:val="007D768C"/>
    <w:rsid w:val="009533D6"/>
    <w:rsid w:val="00A9343A"/>
    <w:rsid w:val="00B23E42"/>
    <w:rsid w:val="00B440D8"/>
    <w:rsid w:val="00C24743"/>
    <w:rsid w:val="00C64E9E"/>
    <w:rsid w:val="00CD5F36"/>
    <w:rsid w:val="00D37F98"/>
    <w:rsid w:val="00E7137B"/>
    <w:rsid w:val="00FD3C62"/>
    <w:rsid w:val="12204628"/>
    <w:rsid w:val="12FE379E"/>
    <w:rsid w:val="514E1D45"/>
    <w:rsid w:val="798C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1</Lines>
  <Paragraphs>1</Paragraphs>
  <TotalTime>11</TotalTime>
  <ScaleCrop>false</ScaleCrop>
  <LinksUpToDate>false</LinksUpToDate>
  <CharactersWithSpaces>170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2021-10-16T05:17:00Z</dcterms:created>
  <dc:creator>pspa</dc:creator>
  <cp:lastModifiedBy>王夏慧</cp:lastModifiedBy>
  <cp:lastPrinted>2021-10-19T05:05:00Z</cp:lastPrinted>
  <dcterms:modified xsi:type="dcterms:W3CDTF">2025-11-25T00:44:35Z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996D422CCCD84EF185AECC959B680AA7</vt:lpwstr>
  </property>
  <property fmtid="{D5CDD505-2E9C-101B-9397-08002B2CF9AE}" pid="4" name="KSOTemplateDocerSaveRecord">
    <vt:lpwstr>eyJoZGlkIjoiMjc1YmU5NTY5MjhhNDIwZDgwYzAzODc2ZmQ1OTEzYTgiLCJ1c2VySWQiOiIxNjYxNTk2NzY5In0=</vt:lpwstr>
  </property>
</Properties>
</file>